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AD066" w14:textId="77777777" w:rsidR="00D335FF" w:rsidRPr="00D93D22" w:rsidRDefault="0044624C" w:rsidP="00072C20">
      <w:pPr>
        <w:spacing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D93D22">
        <w:rPr>
          <w:rFonts w:cs="B Zar" w:hint="cs"/>
          <w:b/>
          <w:bCs/>
          <w:sz w:val="20"/>
          <w:szCs w:val="20"/>
          <w:rtl/>
          <w:lang w:bidi="fa-IR"/>
        </w:rPr>
        <w:t>( فرم ارزیابی مقالات )</w:t>
      </w:r>
    </w:p>
    <w:p w14:paraId="680AD067" w14:textId="77777777" w:rsidR="0044624C" w:rsidRPr="00D93D22" w:rsidRDefault="0044624C" w:rsidP="00D93D22">
      <w:pPr>
        <w:bidi/>
        <w:spacing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D93D22">
        <w:rPr>
          <w:rFonts w:cs="B Zar" w:hint="cs"/>
          <w:b/>
          <w:bCs/>
          <w:sz w:val="20"/>
          <w:szCs w:val="20"/>
          <w:rtl/>
          <w:lang w:bidi="fa-IR"/>
        </w:rPr>
        <w:t>( ارتقا مرتبه علمی )</w:t>
      </w:r>
    </w:p>
    <w:p w14:paraId="680AD068" w14:textId="30477636" w:rsidR="0044624C" w:rsidRPr="00D93D22" w:rsidRDefault="00CE1B8D" w:rsidP="00D93D22">
      <w:pPr>
        <w:bidi/>
        <w:spacing w:line="240" w:lineRule="auto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D93D22">
        <w:rPr>
          <w:rFonts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AD114" wp14:editId="4469F777">
                <wp:simplePos x="0" y="0"/>
                <wp:positionH relativeFrom="column">
                  <wp:posOffset>2110105</wp:posOffset>
                </wp:positionH>
                <wp:positionV relativeFrom="paragraph">
                  <wp:posOffset>29845</wp:posOffset>
                </wp:positionV>
                <wp:extent cx="1143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33D09E" id="Rectangle 2" o:spid="_x0000_s1026" style="position:absolute;margin-left:166.15pt;margin-top:2.3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BPWwIAAAk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AD118" wp14:editId="3739F985">
                <wp:simplePos x="0" y="0"/>
                <wp:positionH relativeFrom="column">
                  <wp:posOffset>1499235</wp:posOffset>
                </wp:positionH>
                <wp:positionV relativeFrom="paragraph">
                  <wp:posOffset>27940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4E6137E" id="Rectangle 3" o:spid="_x0000_s1026" style="position:absolute;margin-left:118.05pt;margin-top:2.2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AD116" wp14:editId="618644C3">
                <wp:simplePos x="0" y="0"/>
                <wp:positionH relativeFrom="column">
                  <wp:posOffset>993140</wp:posOffset>
                </wp:positionH>
                <wp:positionV relativeFrom="paragraph">
                  <wp:posOffset>27305</wp:posOffset>
                </wp:positionV>
                <wp:extent cx="1143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E71B09" id="Rectangle 1" o:spid="_x0000_s1026" style="position:absolute;margin-left:78.2pt;margin-top:2.1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gzXAIAAAk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>نام و نام خانوادگی هیئت علمی :</w: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  <w:t xml:space="preserve">مرتبه علمی مورد تقاضا : استادیار   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 xml:space="preserve"> دانشیار  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 xml:space="preserve">استاد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55"/>
      </w:tblGrid>
      <w:tr w:rsidR="0044624C" w:rsidRPr="00D93D22" w14:paraId="680AD06A" w14:textId="77777777" w:rsidTr="0044624C">
        <w:tc>
          <w:tcPr>
            <w:tcW w:w="11046" w:type="dxa"/>
          </w:tcPr>
          <w:p w14:paraId="680AD069" w14:textId="77777777" w:rsidR="0044624C" w:rsidRPr="00D93D22" w:rsidRDefault="0044624C" w:rsidP="00D93D22">
            <w:pPr>
              <w:bidi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D93D22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عنوان مقاله : </w:t>
            </w:r>
          </w:p>
        </w:tc>
      </w:tr>
    </w:tbl>
    <w:p w14:paraId="21D8C79F" w14:textId="21D4B203" w:rsidR="00072C20" w:rsidRDefault="00CE1B8D" w:rsidP="00D93D2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AD11C" wp14:editId="178E6561">
                <wp:simplePos x="0" y="0"/>
                <wp:positionH relativeFrom="column">
                  <wp:posOffset>4443095</wp:posOffset>
                </wp:positionH>
                <wp:positionV relativeFrom="paragraph">
                  <wp:posOffset>291465</wp:posOffset>
                </wp:positionV>
                <wp:extent cx="1143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727DAB" id="Rectangle 6" o:spid="_x0000_s1026" style="position:absolute;margin-left:349.85pt;margin-top:22.9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+BXXAIAAAkFAAAOAAAAZHJzL2Uyb0RvYy54bWysVMFu2zAMvQ/YPwi6r47TtO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" fillcolor="white [3201]" strokecolor="black [3200]" strokeweight="1pt"/>
            </w:pict>
          </mc:Fallback>
        </mc:AlternateContent>
      </w:r>
    </w:p>
    <w:p w14:paraId="680AD06B" w14:textId="73576F2B" w:rsidR="00D335FF" w:rsidRPr="00D93D22" w:rsidRDefault="00D93D22" w:rsidP="00072C20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AD11A" wp14:editId="6D911ECC">
                <wp:simplePos x="0" y="0"/>
                <wp:positionH relativeFrom="column">
                  <wp:posOffset>4824095</wp:posOffset>
                </wp:positionH>
                <wp:positionV relativeFrom="paragraph">
                  <wp:posOffset>18415</wp:posOffset>
                </wp:positionV>
                <wp:extent cx="1143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1EECE33" id="Rectangle 5" o:spid="_x0000_s1026" style="position:absolute;margin-left:379.85pt;margin-top:1.4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grXgIAAAk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="0044624C" w:rsidRPr="00D93D22">
        <w:rPr>
          <w:rFonts w:cs="B Zar" w:hint="cs"/>
          <w:sz w:val="18"/>
          <w:szCs w:val="18"/>
          <w:rtl/>
        </w:rPr>
        <w:t>آ</w:t>
      </w:r>
      <w:r>
        <w:rPr>
          <w:rFonts w:cs="B Zar" w:hint="cs"/>
          <w:sz w:val="18"/>
          <w:szCs w:val="18"/>
          <w:rtl/>
        </w:rPr>
        <w:t>یا موضوع طرح پژوهشی بوده است ؟</w:t>
      </w:r>
      <w:r>
        <w:rPr>
          <w:rFonts w:cs="B Zar" w:hint="cs"/>
          <w:sz w:val="18"/>
          <w:szCs w:val="18"/>
          <w:rtl/>
        </w:rPr>
        <w:tab/>
        <w:t xml:space="preserve">                   </w:t>
      </w:r>
      <w:r w:rsidR="0044624C" w:rsidRPr="00D93D22">
        <w:rPr>
          <w:rFonts w:cs="B Zar" w:hint="cs"/>
          <w:sz w:val="18"/>
          <w:szCs w:val="18"/>
          <w:rtl/>
        </w:rPr>
        <w:t xml:space="preserve">بلی        </w:t>
      </w:r>
      <w:r w:rsidR="00CE1B8D">
        <w:rPr>
          <w:rFonts w:cs="B Zar" w:hint="cs"/>
          <w:sz w:val="18"/>
          <w:szCs w:val="18"/>
          <w:rtl/>
        </w:rPr>
        <w:t xml:space="preserve">   </w:t>
      </w:r>
      <w:r w:rsidR="0044624C" w:rsidRPr="00D93D22">
        <w:rPr>
          <w:rFonts w:cs="B Zar" w:hint="cs"/>
          <w:sz w:val="18"/>
          <w:szCs w:val="18"/>
          <w:rtl/>
        </w:rPr>
        <w:t xml:space="preserve">خیر           </w:t>
      </w:r>
      <w:r>
        <w:rPr>
          <w:rFonts w:cs="B Zar" w:hint="cs"/>
          <w:sz w:val="18"/>
          <w:szCs w:val="18"/>
          <w:rtl/>
        </w:rPr>
        <w:t xml:space="preserve">      </w:t>
      </w:r>
      <w:r w:rsidR="0044624C" w:rsidRPr="00D93D22">
        <w:rPr>
          <w:rFonts w:cs="B Zar" w:hint="cs"/>
          <w:sz w:val="18"/>
          <w:szCs w:val="18"/>
          <w:rtl/>
        </w:rPr>
        <w:t xml:space="preserve">   سازمان حمایت کننده : دانشگاه .......................................</w:t>
      </w:r>
    </w:p>
    <w:p w14:paraId="680AD06C" w14:textId="77777777" w:rsidR="0044624C" w:rsidRPr="00D93D22" w:rsidRDefault="0044624C" w:rsidP="00D93D2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 w:hint="cs"/>
          <w:sz w:val="18"/>
          <w:szCs w:val="18"/>
          <w:rtl/>
        </w:rPr>
        <w:t>-طرح پژوهشی مستخرج از پایان نامه ( نام دانشجو یا همکاران ذکر شود ) :</w:t>
      </w:r>
    </w:p>
    <w:p w14:paraId="680AD06D" w14:textId="2DCEE894" w:rsidR="0044624C" w:rsidRPr="00D93D22" w:rsidRDefault="00CE1B8D" w:rsidP="00D93D2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AD120" wp14:editId="4D9A3DBA">
                <wp:simplePos x="0" y="0"/>
                <wp:positionH relativeFrom="column">
                  <wp:posOffset>4881245</wp:posOffset>
                </wp:positionH>
                <wp:positionV relativeFrom="paragraph">
                  <wp:posOffset>291465</wp:posOffset>
                </wp:positionV>
                <wp:extent cx="1143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4E95DB" id="Rectangle 7" o:spid="_x0000_s1026" style="position:absolute;margin-left:384.35pt;margin-top:22.9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jKXA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" fillcolor="white [3201]" strokecolor="black [3200]" strokeweight="1pt"/>
            </w:pict>
          </mc:Fallback>
        </mc:AlternateContent>
      </w:r>
      <w:r w:rsidR="001E5A42" w:rsidRPr="00D93D22"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0AD11E" wp14:editId="0C17CE77">
                <wp:simplePos x="0" y="0"/>
                <wp:positionH relativeFrom="column">
                  <wp:posOffset>4443095</wp:posOffset>
                </wp:positionH>
                <wp:positionV relativeFrom="paragraph">
                  <wp:posOffset>291465</wp:posOffset>
                </wp:positionV>
                <wp:extent cx="11430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F7A4266" id="Rectangle 8" o:spid="_x0000_s1026" style="position:absolute;margin-left:349.85pt;margin-top:22.9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" fillcolor="white [3201]" strokecolor="black [3200]" strokeweight="1pt"/>
            </w:pict>
          </mc:Fallback>
        </mc:AlternateContent>
      </w:r>
      <w:r w:rsidR="0044624C" w:rsidRPr="00D93D22">
        <w:rPr>
          <w:rFonts w:cs="B Zar" w:hint="cs"/>
          <w:sz w:val="18"/>
          <w:szCs w:val="18"/>
          <w:rtl/>
        </w:rPr>
        <w:t xml:space="preserve">-طرح پژوهشی مستخرج از طرح تحقیقاتی ثبت شده ( کد طرح </w:t>
      </w:r>
      <w:r w:rsidR="0044624C" w:rsidRPr="00D93D22">
        <w:rPr>
          <w:rFonts w:ascii="Sakkal Majalla" w:hAnsi="Sakkal Majalla" w:cs="Sakkal Majalla" w:hint="cs"/>
          <w:sz w:val="18"/>
          <w:szCs w:val="18"/>
          <w:rtl/>
        </w:rPr>
        <w:t>–</w:t>
      </w:r>
      <w:r w:rsidR="0044624C" w:rsidRPr="00D93D22">
        <w:rPr>
          <w:rFonts w:cs="B Zar" w:hint="cs"/>
          <w:sz w:val="18"/>
          <w:szCs w:val="18"/>
          <w:rtl/>
        </w:rPr>
        <w:t xml:space="preserve"> طرح تحقیقاتی ضمیمه گردد )</w:t>
      </w:r>
    </w:p>
    <w:p w14:paraId="680AD06E" w14:textId="234BCB9C" w:rsidR="0044624C" w:rsidRPr="00D93D22" w:rsidRDefault="0044624C" w:rsidP="00D93D2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 w:hint="cs"/>
          <w:sz w:val="18"/>
          <w:szCs w:val="18"/>
          <w:rtl/>
        </w:rPr>
        <w:t xml:space="preserve">- موضوع در حوزه تخصصی متقاضی می باشد؟      بلی       </w:t>
      </w:r>
      <w:r w:rsidR="001E5A42">
        <w:rPr>
          <w:rFonts w:cs="B Zar" w:hint="cs"/>
          <w:sz w:val="18"/>
          <w:szCs w:val="18"/>
          <w:rtl/>
        </w:rPr>
        <w:t xml:space="preserve">    </w:t>
      </w:r>
      <w:r w:rsidRPr="00D93D22">
        <w:rPr>
          <w:rFonts w:cs="B Zar" w:hint="cs"/>
          <w:sz w:val="18"/>
          <w:szCs w:val="18"/>
          <w:rtl/>
        </w:rPr>
        <w:t xml:space="preserve">خیر </w:t>
      </w:r>
    </w:p>
    <w:p w14:paraId="680AD06F" w14:textId="5E64EF3A" w:rsidR="0044624C" w:rsidRPr="00D93D22" w:rsidRDefault="00CE1B8D" w:rsidP="00D93D22">
      <w:pPr>
        <w:bidi/>
        <w:spacing w:line="240" w:lineRule="auto"/>
        <w:jc w:val="both"/>
        <w:rPr>
          <w:rFonts w:cs="B Zar"/>
          <w:b/>
          <w:bCs/>
          <w:sz w:val="18"/>
          <w:szCs w:val="18"/>
          <w:rtl/>
        </w:rPr>
      </w:pPr>
      <w:r w:rsidRPr="00D93D22"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AD124" wp14:editId="5390F6FA">
                <wp:simplePos x="0" y="0"/>
                <wp:positionH relativeFrom="column">
                  <wp:posOffset>6243320</wp:posOffset>
                </wp:positionH>
                <wp:positionV relativeFrom="paragraph">
                  <wp:posOffset>262890</wp:posOffset>
                </wp:positionV>
                <wp:extent cx="1143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A818A3" id="Rectangle 9" o:spid="_x0000_s1026" style="position:absolute;margin-left:491.6pt;margin-top:20.7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0AD122" wp14:editId="5A7D7461">
                <wp:simplePos x="0" y="0"/>
                <wp:positionH relativeFrom="column">
                  <wp:posOffset>5862955</wp:posOffset>
                </wp:positionH>
                <wp:positionV relativeFrom="paragraph">
                  <wp:posOffset>267335</wp:posOffset>
                </wp:positionV>
                <wp:extent cx="11430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E0C7B2" id="Rectangle 10" o:spid="_x0000_s1026" style="position:absolute;margin-left:461.65pt;margin-top:21.05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MmXA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44624C" w:rsidRPr="00D93D22">
        <w:rPr>
          <w:rFonts w:cs="B Zar" w:hint="cs"/>
          <w:b/>
          <w:bCs/>
          <w:sz w:val="18"/>
          <w:szCs w:val="18"/>
          <w:rtl/>
        </w:rPr>
        <w:t xml:space="preserve">عنوان مجله : </w:t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087111">
        <w:rPr>
          <w:rFonts w:cs="B Zar" w:hint="cs"/>
          <w:b/>
          <w:bCs/>
          <w:sz w:val="18"/>
          <w:szCs w:val="18"/>
          <w:rtl/>
        </w:rPr>
        <w:t xml:space="preserve">سال انتشار : </w:t>
      </w:r>
    </w:p>
    <w:p w14:paraId="680AD070" w14:textId="4916F18F" w:rsidR="0044624C" w:rsidRPr="00D93D22" w:rsidRDefault="0044624C" w:rsidP="00087111">
      <w:pPr>
        <w:bidi/>
        <w:spacing w:line="240" w:lineRule="auto"/>
        <w:jc w:val="both"/>
        <w:rPr>
          <w:rFonts w:asciiTheme="majorBidi" w:hAnsiTheme="majorBidi" w:cs="B Zar"/>
          <w:sz w:val="18"/>
          <w:szCs w:val="18"/>
          <w:rtl/>
          <w:lang w:bidi="fa-IR"/>
        </w:rPr>
      </w:pPr>
      <w:r w:rsidRPr="00D93D22">
        <w:rPr>
          <w:rFonts w:asciiTheme="majorBidi" w:hAnsiTheme="majorBidi" w:cstheme="majorBidi"/>
          <w:sz w:val="18"/>
          <w:szCs w:val="18"/>
        </w:rPr>
        <w:t>IF</w:t>
      </w:r>
      <w:r w:rsidRPr="00D93D22"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مجله : دارد         ندارد         </w:t>
      </w:r>
      <w:r w:rsidR="00CE1B8D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   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میزان </w:t>
      </w:r>
      <w:r w:rsidRPr="00D93D22">
        <w:rPr>
          <w:rFonts w:asciiTheme="majorBidi" w:hAnsiTheme="majorBidi" w:cs="B Zar"/>
          <w:sz w:val="18"/>
          <w:szCs w:val="18"/>
          <w:lang w:bidi="fa-IR"/>
        </w:rPr>
        <w:t>IF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 :                       (برای مجلات </w:t>
      </w:r>
      <w:r w:rsidR="00087111">
        <w:rPr>
          <w:rFonts w:asciiTheme="majorBidi" w:hAnsiTheme="majorBidi" w:cs="B Zar" w:hint="cs"/>
          <w:sz w:val="18"/>
          <w:szCs w:val="18"/>
          <w:rtl/>
          <w:lang w:bidi="fa-IR"/>
        </w:rPr>
        <w:t>ب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ا </w:t>
      </w:r>
      <w:r w:rsidRPr="00D93D22">
        <w:rPr>
          <w:rFonts w:asciiTheme="majorBidi" w:hAnsiTheme="majorBidi" w:cs="B Zar"/>
          <w:sz w:val="18"/>
          <w:szCs w:val="18"/>
          <w:lang w:bidi="fa-IR"/>
        </w:rPr>
        <w:t xml:space="preserve"> IF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بالاتر از2 ممکن است به ازای هر</w:t>
      </w:r>
      <w:r w:rsidR="00087111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نمره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</w:t>
      </w:r>
      <w:r w:rsidRPr="00D93D22">
        <w:rPr>
          <w:rFonts w:asciiTheme="majorBidi" w:hAnsiTheme="majorBidi" w:cs="B Zar"/>
          <w:sz w:val="18"/>
          <w:szCs w:val="18"/>
          <w:lang w:bidi="fa-IR"/>
        </w:rPr>
        <w:t xml:space="preserve"> IF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25/0 به امتیاز مقاله اضافه شود)</w:t>
      </w:r>
    </w:p>
    <w:p w14:paraId="680AD071" w14:textId="34E575CE" w:rsidR="0044624C" w:rsidRPr="00D93D22" w:rsidRDefault="00CE1B8D" w:rsidP="00D93D22">
      <w:pPr>
        <w:bidi/>
        <w:spacing w:line="240" w:lineRule="auto"/>
        <w:jc w:val="both"/>
        <w:rPr>
          <w:rFonts w:asciiTheme="majorBidi" w:hAnsiTheme="majorBidi" w:cs="B Zar"/>
          <w:sz w:val="18"/>
          <w:szCs w:val="18"/>
          <w:rtl/>
          <w:lang w:bidi="fa-IR"/>
        </w:rPr>
      </w:pPr>
      <w:r w:rsidRPr="00D93D22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0AD126" wp14:editId="2F55F0E1">
                <wp:simplePos x="0" y="0"/>
                <wp:positionH relativeFrom="column">
                  <wp:posOffset>2623185</wp:posOffset>
                </wp:positionH>
                <wp:positionV relativeFrom="paragraph">
                  <wp:posOffset>1905</wp:posOffset>
                </wp:positionV>
                <wp:extent cx="11430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F994C9" id="Rectangle 11" o:spid="_x0000_s1026" style="position:absolute;margin-left:206.55pt;margin-top:.15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OO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AD128" wp14:editId="0D57B178">
                <wp:simplePos x="0" y="0"/>
                <wp:positionH relativeFrom="column">
                  <wp:posOffset>3006725</wp:posOffset>
                </wp:positionH>
                <wp:positionV relativeFrom="paragraph">
                  <wp:posOffset>1905</wp:posOffset>
                </wp:positionV>
                <wp:extent cx="11430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02C544" id="Rectangle 12" o:spid="_x0000_s1026" style="position:absolute;margin-left:236.75pt;margin-top:.15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Kt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" fillcolor="white [3201]" strokecolor="black [3200]" strokeweight="1pt"/>
            </w:pict>
          </mc:Fallback>
        </mc:AlternateContent>
      </w:r>
      <w:r w:rsidR="0044624C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آیا محقق عضو هیئت تحریریه، مدیر مسئول یا سردبیر این مجله است و یا این مجله متعلق به دانشگاه است ؟   بلی           خیر </w:t>
      </w:r>
    </w:p>
    <w:tbl>
      <w:tblPr>
        <w:tblStyle w:val="TableGrid"/>
        <w:bidiVisual/>
        <w:tblW w:w="10876" w:type="dxa"/>
        <w:tblLook w:val="04A0" w:firstRow="1" w:lastRow="0" w:firstColumn="1" w:lastColumn="0" w:noHBand="0" w:noVBand="1"/>
      </w:tblPr>
      <w:tblGrid>
        <w:gridCol w:w="3080"/>
        <w:gridCol w:w="709"/>
        <w:gridCol w:w="992"/>
        <w:gridCol w:w="3402"/>
        <w:gridCol w:w="2693"/>
      </w:tblGrid>
      <w:tr w:rsidR="003D230B" w:rsidRPr="00D93D22" w14:paraId="680AD077" w14:textId="77777777" w:rsidTr="00072C20">
        <w:tc>
          <w:tcPr>
            <w:tcW w:w="3080" w:type="dxa"/>
          </w:tcPr>
          <w:p w14:paraId="680AD072" w14:textId="77777777" w:rsidR="00B40D66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نوع مقاله</w:t>
            </w:r>
          </w:p>
        </w:tc>
        <w:tc>
          <w:tcPr>
            <w:tcW w:w="709" w:type="dxa"/>
          </w:tcPr>
          <w:p w14:paraId="680AD073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74" w14:textId="77777777" w:rsidR="00B40D66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3402" w:type="dxa"/>
          </w:tcPr>
          <w:p w14:paraId="680AD075" w14:textId="77777777" w:rsidR="00B40D66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2693" w:type="dxa"/>
          </w:tcPr>
          <w:p w14:paraId="680AD076" w14:textId="77777777" w:rsidR="00B40D66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نوع نمایه مجله</w:t>
            </w:r>
          </w:p>
        </w:tc>
      </w:tr>
      <w:tr w:rsidR="0044295A" w:rsidRPr="00D93D22" w14:paraId="680AD07D" w14:textId="77777777" w:rsidTr="00072C20">
        <w:tc>
          <w:tcPr>
            <w:tcW w:w="3080" w:type="dxa"/>
          </w:tcPr>
          <w:p w14:paraId="680AD078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تحقیقی</w:t>
            </w:r>
          </w:p>
        </w:tc>
        <w:tc>
          <w:tcPr>
            <w:tcW w:w="709" w:type="dxa"/>
          </w:tcPr>
          <w:p w14:paraId="680AD079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0AD12A" wp14:editId="680AD12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45720</wp:posOffset>
                      </wp:positionV>
                      <wp:extent cx="114300" cy="123825"/>
                      <wp:effectExtent l="0" t="0" r="19050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F9D4149" id="Rectangle 45" o:spid="_x0000_s1026" style="position:absolute;margin-left:7.25pt;margin-top:3.6pt;width:9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7A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1-7</w:t>
            </w:r>
          </w:p>
        </w:tc>
        <w:tc>
          <w:tcPr>
            <w:tcW w:w="3402" w:type="dxa"/>
          </w:tcPr>
          <w:p w14:paraId="680AD07B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حداکثر امتیاز مقاله 7 است</w:t>
            </w:r>
          </w:p>
        </w:tc>
        <w:tc>
          <w:tcPr>
            <w:tcW w:w="2693" w:type="dxa"/>
          </w:tcPr>
          <w:p w14:paraId="680AD07C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80AD12C" wp14:editId="2431FEC0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19050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B74324F" id="Rectangle 46" o:spid="_x0000_s1026" style="position:absolute;margin-left:79.1pt;margin-top:0;width:9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2JXQIAAAsFAAAOAAAAZHJzL2Uyb0RvYy54bWysVMFu2zAMvQ/YPwi6r47TtO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(تا 7 امتیاز )     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ISI , Pubmed   </w:t>
            </w:r>
          </w:p>
        </w:tc>
      </w:tr>
      <w:tr w:rsidR="0044295A" w:rsidRPr="00D93D22" w14:paraId="680AD083" w14:textId="77777777" w:rsidTr="00072C20">
        <w:tc>
          <w:tcPr>
            <w:tcW w:w="3080" w:type="dxa"/>
          </w:tcPr>
          <w:p w14:paraId="680AD07E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Case report</w:t>
            </w:r>
          </w:p>
        </w:tc>
        <w:tc>
          <w:tcPr>
            <w:tcW w:w="709" w:type="dxa"/>
          </w:tcPr>
          <w:p w14:paraId="680AD07F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80AD12E" wp14:editId="680AD12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54610</wp:posOffset>
                      </wp:positionV>
                      <wp:extent cx="11430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BC6606E" id="Rectangle 15" o:spid="_x0000_s1026" style="position:absolute;margin-left:7.25pt;margin-top:4.3pt;width:9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80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5/0-3</w:t>
            </w:r>
          </w:p>
        </w:tc>
        <w:tc>
          <w:tcPr>
            <w:tcW w:w="3402" w:type="dxa"/>
          </w:tcPr>
          <w:p w14:paraId="680AD081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تا 3 مورد</w:t>
            </w:r>
          </w:p>
        </w:tc>
        <w:tc>
          <w:tcPr>
            <w:tcW w:w="2693" w:type="dxa"/>
            <w:vMerge w:val="restart"/>
          </w:tcPr>
          <w:p w14:paraId="680AD082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 </w:t>
            </w:r>
          </w:p>
        </w:tc>
      </w:tr>
      <w:tr w:rsidR="0044295A" w:rsidRPr="00D93D22" w14:paraId="680AD089" w14:textId="77777777" w:rsidTr="00072C20">
        <w:tc>
          <w:tcPr>
            <w:tcW w:w="3080" w:type="dxa"/>
          </w:tcPr>
          <w:p w14:paraId="680AD084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Case series</w:t>
            </w:r>
          </w:p>
        </w:tc>
        <w:tc>
          <w:tcPr>
            <w:tcW w:w="709" w:type="dxa"/>
          </w:tcPr>
          <w:p w14:paraId="680AD085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80AD130" wp14:editId="680AD13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53340</wp:posOffset>
                      </wp:positionV>
                      <wp:extent cx="114300" cy="1238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25812AB" id="Rectangle 16" o:spid="_x0000_s1026" style="position:absolute;margin-left:7.25pt;margin-top:4.2pt;width:9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FhXQIAAAsFAAAOAAAAZHJzL2Uyb0RvYy54bWysVMFu2zAMvQ/YPwi6r47TtO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86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1-7</w:t>
            </w:r>
          </w:p>
        </w:tc>
        <w:tc>
          <w:tcPr>
            <w:tcW w:w="3402" w:type="dxa"/>
          </w:tcPr>
          <w:p w14:paraId="680AD087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بیش از 7 مورد </w:t>
            </w:r>
          </w:p>
        </w:tc>
        <w:tc>
          <w:tcPr>
            <w:tcW w:w="2693" w:type="dxa"/>
            <w:vMerge/>
          </w:tcPr>
          <w:p w14:paraId="680AD088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</w:p>
        </w:tc>
      </w:tr>
      <w:tr w:rsidR="003D230B" w:rsidRPr="00D93D22" w14:paraId="680AD08F" w14:textId="77777777" w:rsidTr="00072C20">
        <w:tc>
          <w:tcPr>
            <w:tcW w:w="3080" w:type="dxa"/>
          </w:tcPr>
          <w:p w14:paraId="680AD08A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Case series</w:t>
            </w:r>
          </w:p>
        </w:tc>
        <w:tc>
          <w:tcPr>
            <w:tcW w:w="709" w:type="dxa"/>
          </w:tcPr>
          <w:p w14:paraId="680AD08B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0AD132" wp14:editId="680AD13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52705</wp:posOffset>
                      </wp:positionV>
                      <wp:extent cx="114300" cy="1238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BB360D2" id="Rectangle 18" o:spid="_x0000_s1026" style="position:absolute;margin-left:7.25pt;margin-top:4.15pt;width:9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8C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5/0- 5</w:t>
            </w:r>
          </w:p>
        </w:tc>
        <w:tc>
          <w:tcPr>
            <w:tcW w:w="3402" w:type="dxa"/>
          </w:tcPr>
          <w:p w14:paraId="680AD08D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تا 7 مورد</w:t>
            </w:r>
          </w:p>
        </w:tc>
        <w:tc>
          <w:tcPr>
            <w:tcW w:w="2693" w:type="dxa"/>
          </w:tcPr>
          <w:p w14:paraId="680AD08E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80AD134" wp14:editId="7F94E19B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15240</wp:posOffset>
                      </wp:positionV>
                      <wp:extent cx="114300" cy="123825"/>
                      <wp:effectExtent l="0" t="0" r="19050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17AA459" id="Rectangle 47" o:spid="_x0000_s1026" style="position:absolute;margin-left:79.1pt;margin-top:1.2pt;width:9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0hXQ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(تا 4 امتیاز )          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Scopus</w:t>
            </w:r>
          </w:p>
        </w:tc>
      </w:tr>
      <w:tr w:rsidR="003D230B" w:rsidRPr="00D93D22" w14:paraId="680AD095" w14:textId="77777777" w:rsidTr="00072C20">
        <w:tc>
          <w:tcPr>
            <w:tcW w:w="3080" w:type="dxa"/>
          </w:tcPr>
          <w:p w14:paraId="680AD090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مقاله مروری با 3 مقاله رفرانس از نویسنده </w:t>
            </w:r>
          </w:p>
        </w:tc>
        <w:tc>
          <w:tcPr>
            <w:tcW w:w="709" w:type="dxa"/>
          </w:tcPr>
          <w:p w14:paraId="680AD091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0AD136" wp14:editId="680AD13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41910</wp:posOffset>
                      </wp:positionV>
                      <wp:extent cx="114300" cy="1238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871BFD" id="Rectangle 19" o:spid="_x0000_s1026" style="position:absolute;margin-left:7.25pt;margin-top:3.3pt;width:9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TN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92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2-7</w:t>
            </w:r>
          </w:p>
        </w:tc>
        <w:tc>
          <w:tcPr>
            <w:tcW w:w="3402" w:type="dxa"/>
          </w:tcPr>
          <w:p w14:paraId="680AD093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نمایه بین المللی معتبر </w:t>
            </w:r>
          </w:p>
        </w:tc>
        <w:tc>
          <w:tcPr>
            <w:tcW w:w="2693" w:type="dxa"/>
          </w:tcPr>
          <w:p w14:paraId="680AD094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3D230B" w:rsidRPr="00D93D22" w14:paraId="680AD09B" w14:textId="77777777" w:rsidTr="00072C20">
        <w:tc>
          <w:tcPr>
            <w:tcW w:w="3080" w:type="dxa"/>
          </w:tcPr>
          <w:p w14:paraId="680AD096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مقاله مروری بدون 3 رفرانس از نویسنده </w:t>
            </w:r>
          </w:p>
        </w:tc>
        <w:tc>
          <w:tcPr>
            <w:tcW w:w="709" w:type="dxa"/>
          </w:tcPr>
          <w:p w14:paraId="680AD097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0AD138" wp14:editId="680AD13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2619087" id="Rectangle 20" o:spid="_x0000_s1026" style="position:absolute;margin-left:7.25pt;margin-top:1.75pt;width:9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98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5/0- 3</w:t>
            </w:r>
          </w:p>
        </w:tc>
        <w:tc>
          <w:tcPr>
            <w:tcW w:w="3402" w:type="dxa"/>
          </w:tcPr>
          <w:p w14:paraId="680AD099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نمایه بین المللی معتبر</w:t>
            </w:r>
          </w:p>
        </w:tc>
        <w:tc>
          <w:tcPr>
            <w:tcW w:w="2693" w:type="dxa"/>
          </w:tcPr>
          <w:p w14:paraId="680AD09A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EMBASE , CA , Current</w:t>
            </w:r>
          </w:p>
        </w:tc>
      </w:tr>
      <w:tr w:rsidR="003D230B" w:rsidRPr="00D93D22" w14:paraId="680AD0A1" w14:textId="77777777" w:rsidTr="00072C20">
        <w:tc>
          <w:tcPr>
            <w:tcW w:w="3080" w:type="dxa"/>
          </w:tcPr>
          <w:p w14:paraId="680AD09C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Systematic review &amp; mata analiysis</w:t>
            </w:r>
          </w:p>
        </w:tc>
        <w:tc>
          <w:tcPr>
            <w:tcW w:w="709" w:type="dxa"/>
          </w:tcPr>
          <w:p w14:paraId="680AD09D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0AD13A" wp14:editId="680AD13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2540</wp:posOffset>
                      </wp:positionV>
                      <wp:extent cx="114300" cy="1238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3FD49F3" id="Rectangle 21" o:spid="_x0000_s1026" style="position:absolute;margin-left:7.25pt;margin-top:.2pt;width:9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jWXQ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9E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2-7</w:t>
            </w:r>
          </w:p>
        </w:tc>
        <w:tc>
          <w:tcPr>
            <w:tcW w:w="3402" w:type="dxa"/>
          </w:tcPr>
          <w:p w14:paraId="680AD09F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در مجلات بین المللی</w:t>
            </w:r>
          </w:p>
        </w:tc>
        <w:tc>
          <w:tcPr>
            <w:tcW w:w="2693" w:type="dxa"/>
          </w:tcPr>
          <w:p w14:paraId="680AD0A0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80AD13C" wp14:editId="1A22E94A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3810</wp:posOffset>
                      </wp:positionV>
                      <wp:extent cx="114300" cy="123825"/>
                      <wp:effectExtent l="0" t="0" r="19050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EBF1D55" id="Rectangle 48" o:spid="_x0000_s1026" style="position:absolute;margin-left:113.6pt;margin-top:.3pt;width:9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iN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Contents , Biosis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(تا 5/3 امتیاز)</w:t>
            </w:r>
          </w:p>
        </w:tc>
      </w:tr>
      <w:tr w:rsidR="0044295A" w:rsidRPr="00D93D22" w14:paraId="680AD0A7" w14:textId="77777777" w:rsidTr="00072C20">
        <w:tc>
          <w:tcPr>
            <w:tcW w:w="3080" w:type="dxa"/>
          </w:tcPr>
          <w:p w14:paraId="680AD0A2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</w:tcPr>
          <w:p w14:paraId="680AD0A3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80AD13E" wp14:editId="680AD13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29845</wp:posOffset>
                      </wp:positionV>
                      <wp:extent cx="114300" cy="1238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14337D" id="Rectangle 22" o:spid="_x0000_s1026" style="position:absolute;margin-left:7.25pt;margin-top:2.35pt;width:9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n1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A4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5/0- 25/0</w:t>
            </w:r>
          </w:p>
        </w:tc>
        <w:tc>
          <w:tcPr>
            <w:tcW w:w="3402" w:type="dxa"/>
          </w:tcPr>
          <w:p w14:paraId="680AD0A5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مجلات داخلی</w:t>
            </w:r>
            <w:r w:rsidRPr="00D93D2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بدون محتوای پژوهشی</w:t>
            </w:r>
            <w:r w:rsidR="00087111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امتیاز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 IF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ندارد </w:t>
            </w:r>
          </w:p>
        </w:tc>
        <w:tc>
          <w:tcPr>
            <w:tcW w:w="2693" w:type="dxa"/>
            <w:vMerge w:val="restart"/>
          </w:tcPr>
          <w:p w14:paraId="680AD0A6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44295A" w:rsidRPr="00D93D22" w14:paraId="680AD0AD" w14:textId="77777777" w:rsidTr="00072C20">
        <w:tc>
          <w:tcPr>
            <w:tcW w:w="3080" w:type="dxa"/>
          </w:tcPr>
          <w:p w14:paraId="680AD0A8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</w:tcPr>
          <w:p w14:paraId="680AD0A9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80AD140" wp14:editId="680AD14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560636F" id="Rectangle 23" o:spid="_x0000_s1026" style="position:absolute;margin-left:7.25pt;margin-top:.8pt;width:9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ldXQ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AA" w14:textId="77777777" w:rsidR="0044295A" w:rsidRPr="00D93D22" w:rsidRDefault="0044295A" w:rsidP="00D93D22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1-5/0</w:t>
            </w:r>
          </w:p>
        </w:tc>
        <w:tc>
          <w:tcPr>
            <w:tcW w:w="3402" w:type="dxa"/>
          </w:tcPr>
          <w:p w14:paraId="680AD0AB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خارجی بدون محتوای پژوهشی </w:t>
            </w:r>
            <w:r w:rsidRPr="00D93D2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امتیاز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 IF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ندارد</w:t>
            </w:r>
          </w:p>
        </w:tc>
        <w:tc>
          <w:tcPr>
            <w:tcW w:w="2693" w:type="dxa"/>
            <w:vMerge/>
          </w:tcPr>
          <w:p w14:paraId="680AD0AC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3D230B" w:rsidRPr="00D93D22" w14:paraId="680AD0B3" w14:textId="77777777" w:rsidTr="00072C20">
        <w:tc>
          <w:tcPr>
            <w:tcW w:w="3080" w:type="dxa"/>
          </w:tcPr>
          <w:p w14:paraId="680AD0AE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</w:tcPr>
          <w:p w14:paraId="680AD0AF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0AD142" wp14:editId="680AD14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4C827D1" id="Rectangle 24" o:spid="_x0000_s1026" style="position:absolute;margin-left:7.25pt;margin-top:.7pt;width:9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uy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B0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5/1 </w:t>
            </w:r>
            <w:r w:rsidRPr="00D93D2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1</w:t>
            </w:r>
          </w:p>
        </w:tc>
        <w:tc>
          <w:tcPr>
            <w:tcW w:w="3402" w:type="dxa"/>
          </w:tcPr>
          <w:p w14:paraId="680AD0B1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داخلی با محتوای پژوهشی </w:t>
            </w:r>
          </w:p>
        </w:tc>
        <w:tc>
          <w:tcPr>
            <w:tcW w:w="2693" w:type="dxa"/>
          </w:tcPr>
          <w:p w14:paraId="680AD0B2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80AD144" wp14:editId="16176834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F011708" id="Rectangle 49" o:spid="_x0000_s1026" style="position:absolute;margin-left:43.1pt;margin-top:.95pt;width:9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gl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سایر نمایه های بین المللی         تا 3 امتیاز </w:t>
            </w:r>
          </w:p>
        </w:tc>
      </w:tr>
      <w:tr w:rsidR="0044295A" w:rsidRPr="00D93D22" w14:paraId="680AD0B9" w14:textId="77777777" w:rsidTr="00072C20">
        <w:tc>
          <w:tcPr>
            <w:tcW w:w="3080" w:type="dxa"/>
          </w:tcPr>
          <w:p w14:paraId="680AD0B4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</w:tcPr>
          <w:p w14:paraId="680AD0B5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0AD146" wp14:editId="680AD14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17780</wp:posOffset>
                      </wp:positionV>
                      <wp:extent cx="114300" cy="12382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8AFA2B2" id="Rectangle 25" o:spid="_x0000_s1026" style="position:absolute;margin-left:7.25pt;margin-top:1.4pt;width:9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B6" w14:textId="77777777" w:rsidR="0044295A" w:rsidRPr="00D93D22" w:rsidRDefault="0044295A" w:rsidP="00D93D22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3-5/1</w:t>
            </w:r>
          </w:p>
        </w:tc>
        <w:tc>
          <w:tcPr>
            <w:tcW w:w="3402" w:type="dxa"/>
          </w:tcPr>
          <w:p w14:paraId="680AD0B7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خارجی با محتوای پژوهشی </w:t>
            </w:r>
          </w:p>
        </w:tc>
        <w:tc>
          <w:tcPr>
            <w:tcW w:w="2693" w:type="dxa"/>
            <w:vMerge w:val="restart"/>
          </w:tcPr>
          <w:p w14:paraId="680AD0B8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44295A" w:rsidRPr="00D93D22" w14:paraId="680AD0BF" w14:textId="77777777" w:rsidTr="00072C20">
        <w:tc>
          <w:tcPr>
            <w:tcW w:w="3080" w:type="dxa"/>
          </w:tcPr>
          <w:p w14:paraId="680AD0BA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Commentray</w:t>
            </w:r>
          </w:p>
        </w:tc>
        <w:tc>
          <w:tcPr>
            <w:tcW w:w="709" w:type="dxa"/>
          </w:tcPr>
          <w:p w14:paraId="680AD0BB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80AD148" wp14:editId="680AD14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16510</wp:posOffset>
                      </wp:positionV>
                      <wp:extent cx="114300" cy="12382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6EC10F5" id="Rectangle 26" o:spid="_x0000_s1026" style="position:absolute;margin-left:7.25pt;margin-top:1.3pt;width:9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BC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1-5/0</w:t>
            </w:r>
          </w:p>
        </w:tc>
        <w:tc>
          <w:tcPr>
            <w:tcW w:w="3402" w:type="dxa"/>
          </w:tcPr>
          <w:p w14:paraId="680AD0BD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مجلات داخلی</w:t>
            </w:r>
          </w:p>
        </w:tc>
        <w:tc>
          <w:tcPr>
            <w:tcW w:w="2693" w:type="dxa"/>
            <w:vMerge/>
          </w:tcPr>
          <w:p w14:paraId="680AD0BE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44295A" w:rsidRPr="00D93D22" w14:paraId="680AD0C5" w14:textId="77777777" w:rsidTr="00072C20">
        <w:tc>
          <w:tcPr>
            <w:tcW w:w="3080" w:type="dxa"/>
          </w:tcPr>
          <w:p w14:paraId="680AD0C0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Commentray</w:t>
            </w:r>
          </w:p>
        </w:tc>
        <w:tc>
          <w:tcPr>
            <w:tcW w:w="709" w:type="dxa"/>
          </w:tcPr>
          <w:p w14:paraId="680AD0C1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80AD14A" wp14:editId="680AD14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6350</wp:posOffset>
                      </wp:positionV>
                      <wp:extent cx="114300" cy="12382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24062C5" id="Rectangle 27" o:spid="_x0000_s1026" style="position:absolute;margin-left:7.25pt;margin-top:.5pt;width:9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1qRXQIAAAs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C2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5/1 </w:t>
            </w:r>
            <w:r w:rsidRPr="00D93D2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1</w:t>
            </w:r>
          </w:p>
        </w:tc>
        <w:tc>
          <w:tcPr>
            <w:tcW w:w="3402" w:type="dxa"/>
          </w:tcPr>
          <w:p w14:paraId="680AD0C3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خارجی </w:t>
            </w:r>
          </w:p>
        </w:tc>
        <w:tc>
          <w:tcPr>
            <w:tcW w:w="2693" w:type="dxa"/>
            <w:vMerge/>
          </w:tcPr>
          <w:p w14:paraId="680AD0C4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44295A" w:rsidRPr="00D93D22" w14:paraId="680AD0CB" w14:textId="77777777" w:rsidTr="00072C20">
        <w:tc>
          <w:tcPr>
            <w:tcW w:w="3080" w:type="dxa"/>
          </w:tcPr>
          <w:p w14:paraId="680AD0C6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Short communication</w:t>
            </w:r>
          </w:p>
        </w:tc>
        <w:tc>
          <w:tcPr>
            <w:tcW w:w="709" w:type="dxa"/>
          </w:tcPr>
          <w:p w14:paraId="680AD0C7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80AD14C" wp14:editId="680AD14D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15240</wp:posOffset>
                      </wp:positionV>
                      <wp:extent cx="114300" cy="12382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6B47ABB" id="Rectangle 28" o:spid="_x0000_s1026" style="position:absolute;margin-left:7.25pt;margin-top:1.2pt;width:9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89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C8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3-5/1</w:t>
            </w:r>
          </w:p>
        </w:tc>
        <w:tc>
          <w:tcPr>
            <w:tcW w:w="3402" w:type="dxa"/>
          </w:tcPr>
          <w:p w14:paraId="680AD0C9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داخلی </w:t>
            </w:r>
          </w:p>
        </w:tc>
        <w:tc>
          <w:tcPr>
            <w:tcW w:w="2693" w:type="dxa"/>
            <w:vMerge w:val="restart"/>
          </w:tcPr>
          <w:p w14:paraId="680AD0CA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0AD14E" wp14:editId="1E62523B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17780</wp:posOffset>
                      </wp:positionV>
                      <wp:extent cx="114300" cy="123825"/>
                      <wp:effectExtent l="0" t="0" r="19050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3DB8EB" id="Rectangle 50" o:spid="_x0000_s1026" style="position:absolute;margin-left:82.85pt;margin-top:1.4pt;width:9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lPXA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بدون نمایه          تا 2 امتیاز </w:t>
            </w:r>
          </w:p>
        </w:tc>
      </w:tr>
      <w:tr w:rsidR="0044295A" w:rsidRPr="00D93D22" w14:paraId="680AD0D1" w14:textId="77777777" w:rsidTr="00072C20">
        <w:tc>
          <w:tcPr>
            <w:tcW w:w="3080" w:type="dxa"/>
          </w:tcPr>
          <w:p w14:paraId="680AD0CC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Short communication</w:t>
            </w:r>
          </w:p>
        </w:tc>
        <w:tc>
          <w:tcPr>
            <w:tcW w:w="709" w:type="dxa"/>
          </w:tcPr>
          <w:p w14:paraId="680AD0CD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80AD150" wp14:editId="680AD15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43C81A9" id="Rectangle 29" o:spid="_x0000_s1026" style="position:absolute;margin-left:7.25pt;margin-top:1.85pt;width:9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+VXQ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CE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تا 5</w:t>
            </w:r>
          </w:p>
        </w:tc>
        <w:tc>
          <w:tcPr>
            <w:tcW w:w="3402" w:type="dxa"/>
          </w:tcPr>
          <w:p w14:paraId="680AD0CF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خارجی </w:t>
            </w:r>
          </w:p>
        </w:tc>
        <w:tc>
          <w:tcPr>
            <w:tcW w:w="2693" w:type="dxa"/>
            <w:vMerge/>
          </w:tcPr>
          <w:p w14:paraId="680AD0D0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3D230B" w:rsidRPr="00D93D22" w14:paraId="680AD0D7" w14:textId="77777777" w:rsidTr="00072C20">
        <w:tc>
          <w:tcPr>
            <w:tcW w:w="3080" w:type="dxa"/>
          </w:tcPr>
          <w:p w14:paraId="680AD0D2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مقالات علمی ترویجی :</w:t>
            </w:r>
          </w:p>
        </w:tc>
        <w:tc>
          <w:tcPr>
            <w:tcW w:w="709" w:type="dxa"/>
          </w:tcPr>
          <w:p w14:paraId="680AD0D3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0AD152" wp14:editId="680AD15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66E1405" id="Rectangle 30" o:spid="_x0000_s1026" style="position:absolute;margin-left:7.25pt;margin-top:1.05pt;width:9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D4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تا 2</w:t>
            </w:r>
          </w:p>
        </w:tc>
        <w:tc>
          <w:tcPr>
            <w:tcW w:w="3402" w:type="dxa"/>
          </w:tcPr>
          <w:p w14:paraId="680AD0D5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مرتبط با رشته </w:t>
            </w:r>
          </w:p>
        </w:tc>
        <w:tc>
          <w:tcPr>
            <w:tcW w:w="2693" w:type="dxa"/>
          </w:tcPr>
          <w:p w14:paraId="680AD0D6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</w:tbl>
    <w:p w14:paraId="680AD0D8" w14:textId="0452DAC6" w:rsidR="0044624C" w:rsidRPr="00D93D22" w:rsidRDefault="00CE1B8D" w:rsidP="00D93D22">
      <w:pPr>
        <w:bidi/>
        <w:spacing w:line="240" w:lineRule="auto"/>
        <w:jc w:val="both"/>
        <w:rPr>
          <w:rFonts w:asciiTheme="majorBidi" w:hAnsiTheme="majorBidi" w:cs="B Zar"/>
          <w:sz w:val="18"/>
          <w:szCs w:val="18"/>
          <w:rtl/>
          <w:lang w:bidi="fa-IR"/>
        </w:rPr>
      </w:pPr>
      <w:r w:rsidRPr="00D93D22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0AD156" wp14:editId="30C1B145">
                <wp:simplePos x="0" y="0"/>
                <wp:positionH relativeFrom="column">
                  <wp:posOffset>2176145</wp:posOffset>
                </wp:positionH>
                <wp:positionV relativeFrom="paragraph">
                  <wp:posOffset>37465</wp:posOffset>
                </wp:positionV>
                <wp:extent cx="114300" cy="1238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301F98" id="Rectangle 51" o:spid="_x0000_s1026" style="position:absolute;margin-left:171.35pt;margin-top:2.95pt;width:9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nn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0AD154" wp14:editId="799F93CD">
                <wp:simplePos x="0" y="0"/>
                <wp:positionH relativeFrom="column">
                  <wp:posOffset>2623820</wp:posOffset>
                </wp:positionH>
                <wp:positionV relativeFrom="paragraph">
                  <wp:posOffset>37465</wp:posOffset>
                </wp:positionV>
                <wp:extent cx="114300" cy="12382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5681BF" id="Rectangle 52" o:spid="_x0000_s1026" style="position:absolute;margin-left:206.6pt;margin-top:2.95pt;width:9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" fillcolor="window" strokecolor="windowText" strokeweight="1pt"/>
            </w:pict>
          </mc:Fallback>
        </mc:AlternateContent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تعداد نویسندگان : </w:t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ab/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ab/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ab/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ab/>
        <w:t xml:space="preserve">آیا محقق نفر اول یا نویسنده مسئول مقاله است ؟    بلی               خیر </w:t>
      </w:r>
    </w:p>
    <w:p w14:paraId="680AD0D9" w14:textId="77777777" w:rsidR="0044295A" w:rsidRPr="00D93D22" w:rsidRDefault="0044295A" w:rsidP="00D93D22">
      <w:pPr>
        <w:bidi/>
        <w:spacing w:line="240" w:lineRule="auto"/>
        <w:jc w:val="both"/>
        <w:rPr>
          <w:rFonts w:asciiTheme="majorBidi" w:hAnsiTheme="majorBidi" w:cs="B Zar"/>
          <w:b/>
          <w:bCs/>
          <w:sz w:val="18"/>
          <w:szCs w:val="18"/>
          <w:rtl/>
          <w:lang w:bidi="fa-IR"/>
        </w:rPr>
      </w:pPr>
      <w:r w:rsidRPr="00D93D22">
        <w:rPr>
          <w:rFonts w:asciiTheme="majorBidi" w:hAnsiTheme="majorBidi" w:cs="B Zar"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درصد سهم متقاضی از امتیاز این مقاله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6"/>
        <w:gridCol w:w="967"/>
        <w:gridCol w:w="2048"/>
        <w:gridCol w:w="4604"/>
      </w:tblGrid>
      <w:tr w:rsidR="00A004D6" w:rsidRPr="00D93D22" w14:paraId="680AD0DE" w14:textId="77777777" w:rsidTr="00A004D6">
        <w:tc>
          <w:tcPr>
            <w:tcW w:w="3392" w:type="dxa"/>
          </w:tcPr>
          <w:p w14:paraId="680AD0DA" w14:textId="77777777" w:rsidR="00A004D6" w:rsidRPr="00D93D22" w:rsidRDefault="00A004D6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992" w:type="dxa"/>
          </w:tcPr>
          <w:p w14:paraId="680AD0DB" w14:textId="77777777" w:rsidR="00A004D6" w:rsidRPr="00D93D22" w:rsidRDefault="00A004D6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  <w:r w:rsidRPr="00D93D22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IF</w:t>
            </w:r>
          </w:p>
        </w:tc>
        <w:tc>
          <w:tcPr>
            <w:tcW w:w="2126" w:type="dxa"/>
          </w:tcPr>
          <w:p w14:paraId="680AD0DC" w14:textId="77777777" w:rsidR="00A004D6" w:rsidRPr="00D93D22" w:rsidRDefault="00A004D6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امتیاز نهایی متقاضی</w:t>
            </w:r>
          </w:p>
        </w:tc>
        <w:tc>
          <w:tcPr>
            <w:tcW w:w="4820" w:type="dxa"/>
          </w:tcPr>
          <w:p w14:paraId="680AD0DD" w14:textId="77777777" w:rsidR="00A004D6" w:rsidRPr="00D93D22" w:rsidRDefault="00A004D6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 کمیته منتخب دانشکده/ پژوهشگاه</w:t>
            </w:r>
          </w:p>
        </w:tc>
      </w:tr>
      <w:tr w:rsidR="00A004D6" w:rsidRPr="00D93D22" w14:paraId="680AD0E3" w14:textId="77777777" w:rsidTr="00A004D6">
        <w:tc>
          <w:tcPr>
            <w:tcW w:w="3392" w:type="dxa"/>
          </w:tcPr>
          <w:p w14:paraId="680AD0DF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E0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E1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E2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E8" w14:textId="77777777" w:rsidTr="00A004D6">
        <w:tc>
          <w:tcPr>
            <w:tcW w:w="3392" w:type="dxa"/>
          </w:tcPr>
          <w:p w14:paraId="680AD0E4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E5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E6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E7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ED" w14:textId="77777777" w:rsidTr="00A004D6">
        <w:tc>
          <w:tcPr>
            <w:tcW w:w="3392" w:type="dxa"/>
          </w:tcPr>
          <w:p w14:paraId="680AD0E9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EA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EB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EC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F2" w14:textId="77777777" w:rsidTr="00A004D6">
        <w:tc>
          <w:tcPr>
            <w:tcW w:w="3392" w:type="dxa"/>
          </w:tcPr>
          <w:p w14:paraId="680AD0EE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EF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F0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F1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F7" w14:textId="77777777" w:rsidTr="00A004D6">
        <w:tc>
          <w:tcPr>
            <w:tcW w:w="3392" w:type="dxa"/>
          </w:tcPr>
          <w:p w14:paraId="680AD0F3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F4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F5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F6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FB" w14:textId="77777777" w:rsidTr="00721991">
        <w:tc>
          <w:tcPr>
            <w:tcW w:w="4384" w:type="dxa"/>
            <w:gridSpan w:val="2"/>
          </w:tcPr>
          <w:p w14:paraId="680AD0F8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میانگین امتیازات متقاضی در کمیته منتخب دانشکده/ پژوهشگاه</w:t>
            </w:r>
          </w:p>
        </w:tc>
        <w:tc>
          <w:tcPr>
            <w:tcW w:w="2126" w:type="dxa"/>
          </w:tcPr>
          <w:p w14:paraId="680AD0F9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امتیاز نهایی متقاضی</w:t>
            </w:r>
          </w:p>
        </w:tc>
        <w:tc>
          <w:tcPr>
            <w:tcW w:w="4820" w:type="dxa"/>
          </w:tcPr>
          <w:p w14:paraId="680AD0FA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 کمیته تخصصی </w:t>
            </w:r>
          </w:p>
        </w:tc>
      </w:tr>
      <w:tr w:rsidR="00A004D6" w:rsidRPr="00D93D22" w14:paraId="680AD100" w14:textId="77777777" w:rsidTr="00A004D6">
        <w:tc>
          <w:tcPr>
            <w:tcW w:w="3392" w:type="dxa"/>
          </w:tcPr>
          <w:p w14:paraId="680AD0FC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FD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IF</w:t>
            </w:r>
          </w:p>
        </w:tc>
        <w:tc>
          <w:tcPr>
            <w:tcW w:w="2126" w:type="dxa"/>
          </w:tcPr>
          <w:p w14:paraId="680AD0FE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FF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105" w14:textId="77777777" w:rsidTr="00A004D6">
        <w:tc>
          <w:tcPr>
            <w:tcW w:w="3392" w:type="dxa"/>
          </w:tcPr>
          <w:p w14:paraId="680AD101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102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</w:tcPr>
          <w:p w14:paraId="680AD103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104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10A" w14:textId="77777777" w:rsidTr="00A004D6">
        <w:tc>
          <w:tcPr>
            <w:tcW w:w="3392" w:type="dxa"/>
          </w:tcPr>
          <w:p w14:paraId="680AD106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107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</w:tcPr>
          <w:p w14:paraId="680AD108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109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10F" w14:textId="77777777" w:rsidTr="00A004D6">
        <w:tc>
          <w:tcPr>
            <w:tcW w:w="3392" w:type="dxa"/>
          </w:tcPr>
          <w:p w14:paraId="680AD10B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10C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</w:tcPr>
          <w:p w14:paraId="680AD10D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10E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112" w14:textId="77777777" w:rsidTr="000F19EF">
        <w:tc>
          <w:tcPr>
            <w:tcW w:w="6510" w:type="dxa"/>
            <w:gridSpan w:val="3"/>
          </w:tcPr>
          <w:p w14:paraId="680AD110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میانگین امتیازات متقاضی در کمیته تخصصی : </w:t>
            </w:r>
          </w:p>
        </w:tc>
        <w:tc>
          <w:tcPr>
            <w:tcW w:w="4820" w:type="dxa"/>
          </w:tcPr>
          <w:p w14:paraId="680AD111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</w:tbl>
    <w:p w14:paraId="680AD113" w14:textId="77777777" w:rsidR="0044295A" w:rsidRPr="00D93D22" w:rsidRDefault="0044295A" w:rsidP="00D93D22">
      <w:pPr>
        <w:bidi/>
        <w:spacing w:line="240" w:lineRule="auto"/>
        <w:rPr>
          <w:rFonts w:asciiTheme="majorBidi" w:hAnsiTheme="majorBidi" w:cs="B Zar"/>
          <w:b/>
          <w:bCs/>
          <w:sz w:val="18"/>
          <w:szCs w:val="18"/>
          <w:rtl/>
          <w:lang w:bidi="fa-IR"/>
        </w:rPr>
      </w:pPr>
    </w:p>
    <w:sectPr w:rsidR="0044295A" w:rsidRPr="00D93D22" w:rsidSect="00072C20">
      <w:pgSz w:w="11907" w:h="16839" w:code="9"/>
      <w:pgMar w:top="426" w:right="61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AC614" w14:textId="77777777" w:rsidR="00523E0D" w:rsidRDefault="00523E0D" w:rsidP="0044295A">
      <w:pPr>
        <w:spacing w:after="0" w:line="240" w:lineRule="auto"/>
      </w:pPr>
      <w:r>
        <w:separator/>
      </w:r>
    </w:p>
  </w:endnote>
  <w:endnote w:type="continuationSeparator" w:id="0">
    <w:p w14:paraId="282DB453" w14:textId="77777777" w:rsidR="00523E0D" w:rsidRDefault="00523E0D" w:rsidP="0044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78B25" w14:textId="77777777" w:rsidR="00523E0D" w:rsidRDefault="00523E0D" w:rsidP="0044295A">
      <w:pPr>
        <w:spacing w:after="0" w:line="240" w:lineRule="auto"/>
      </w:pPr>
      <w:r>
        <w:separator/>
      </w:r>
    </w:p>
  </w:footnote>
  <w:footnote w:type="continuationSeparator" w:id="0">
    <w:p w14:paraId="3E674C98" w14:textId="77777777" w:rsidR="00523E0D" w:rsidRDefault="00523E0D" w:rsidP="0044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58"/>
    <w:multiLevelType w:val="hybridMultilevel"/>
    <w:tmpl w:val="1B6C462A"/>
    <w:lvl w:ilvl="0" w:tplc="3808F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6F06"/>
    <w:multiLevelType w:val="hybridMultilevel"/>
    <w:tmpl w:val="2D5EB4B0"/>
    <w:lvl w:ilvl="0" w:tplc="A912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75157"/>
    <w:multiLevelType w:val="hybridMultilevel"/>
    <w:tmpl w:val="ED9C3A54"/>
    <w:lvl w:ilvl="0" w:tplc="4FE6828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66E76"/>
    <w:multiLevelType w:val="multilevel"/>
    <w:tmpl w:val="04E0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1F"/>
    <w:rsid w:val="00065188"/>
    <w:rsid w:val="00072C20"/>
    <w:rsid w:val="00086FAA"/>
    <w:rsid w:val="00087111"/>
    <w:rsid w:val="000D1F6C"/>
    <w:rsid w:val="00111FE9"/>
    <w:rsid w:val="001135DE"/>
    <w:rsid w:val="00121AD1"/>
    <w:rsid w:val="00137FA1"/>
    <w:rsid w:val="00176042"/>
    <w:rsid w:val="001A0178"/>
    <w:rsid w:val="001B2CB7"/>
    <w:rsid w:val="001B4320"/>
    <w:rsid w:val="001E5A42"/>
    <w:rsid w:val="00215F11"/>
    <w:rsid w:val="00221110"/>
    <w:rsid w:val="002E1489"/>
    <w:rsid w:val="003D230B"/>
    <w:rsid w:val="0044295A"/>
    <w:rsid w:val="0044624C"/>
    <w:rsid w:val="0045615E"/>
    <w:rsid w:val="004743EB"/>
    <w:rsid w:val="004D2DDF"/>
    <w:rsid w:val="00523E0D"/>
    <w:rsid w:val="00574CCC"/>
    <w:rsid w:val="005A1041"/>
    <w:rsid w:val="006327ED"/>
    <w:rsid w:val="00666D22"/>
    <w:rsid w:val="006A7513"/>
    <w:rsid w:val="006D0B2B"/>
    <w:rsid w:val="006E284F"/>
    <w:rsid w:val="006E4AF3"/>
    <w:rsid w:val="00712923"/>
    <w:rsid w:val="007229BC"/>
    <w:rsid w:val="007745F7"/>
    <w:rsid w:val="007F2236"/>
    <w:rsid w:val="00892E4E"/>
    <w:rsid w:val="008C431F"/>
    <w:rsid w:val="008C7DB9"/>
    <w:rsid w:val="009C3D63"/>
    <w:rsid w:val="009C5489"/>
    <w:rsid w:val="00A004D6"/>
    <w:rsid w:val="00A320FE"/>
    <w:rsid w:val="00A6181F"/>
    <w:rsid w:val="00A731D8"/>
    <w:rsid w:val="00AB7270"/>
    <w:rsid w:val="00AD0C83"/>
    <w:rsid w:val="00B06AF4"/>
    <w:rsid w:val="00B40D66"/>
    <w:rsid w:val="00B42490"/>
    <w:rsid w:val="00B50004"/>
    <w:rsid w:val="00B7322A"/>
    <w:rsid w:val="00BD00AA"/>
    <w:rsid w:val="00BE7122"/>
    <w:rsid w:val="00CA10C6"/>
    <w:rsid w:val="00CA4272"/>
    <w:rsid w:val="00CB6834"/>
    <w:rsid w:val="00CE1B8D"/>
    <w:rsid w:val="00CF23A9"/>
    <w:rsid w:val="00D05218"/>
    <w:rsid w:val="00D22AB3"/>
    <w:rsid w:val="00D23FAE"/>
    <w:rsid w:val="00D25C81"/>
    <w:rsid w:val="00D335FF"/>
    <w:rsid w:val="00D63E3C"/>
    <w:rsid w:val="00D70FA4"/>
    <w:rsid w:val="00D93D22"/>
    <w:rsid w:val="00DA01E5"/>
    <w:rsid w:val="00DB74EA"/>
    <w:rsid w:val="00E0603B"/>
    <w:rsid w:val="00E32CF7"/>
    <w:rsid w:val="00E62E94"/>
    <w:rsid w:val="00E93287"/>
    <w:rsid w:val="00EB615D"/>
    <w:rsid w:val="00F279DD"/>
    <w:rsid w:val="00F63936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D066"/>
  <w15:chartTrackingRefBased/>
  <w15:docId w15:val="{6A14B0D1-2608-4E0C-9F14-5B9DB305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4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">
    <w:name w:val="price"/>
    <w:basedOn w:val="DefaultParagraphFont"/>
    <w:rsid w:val="00BE7122"/>
  </w:style>
  <w:style w:type="character" w:customStyle="1" w:styleId="value">
    <w:name w:val="value"/>
    <w:basedOn w:val="DefaultParagraphFont"/>
    <w:rsid w:val="00BE7122"/>
  </w:style>
  <w:style w:type="character" w:customStyle="1" w:styleId="kt-section-titletitle">
    <w:name w:val="kt-section-title__title"/>
    <w:basedOn w:val="DefaultParagraphFont"/>
    <w:rsid w:val="001135DE"/>
  </w:style>
  <w:style w:type="paragraph" w:customStyle="1" w:styleId="kt-description-rowtext">
    <w:name w:val="kt-description-row__text"/>
    <w:basedOn w:val="Normal"/>
    <w:rsid w:val="0011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F3C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4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t-text-truncate">
    <w:name w:val="kt-text-truncate"/>
    <w:basedOn w:val="DefaultParagraphFont"/>
    <w:rsid w:val="00CA4272"/>
  </w:style>
  <w:style w:type="paragraph" w:customStyle="1" w:styleId="kt-base-rowtitle">
    <w:name w:val="kt-base-row__title"/>
    <w:basedOn w:val="Normal"/>
    <w:rsid w:val="00CA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4272"/>
    <w:rPr>
      <w:b/>
      <w:bCs/>
    </w:rPr>
  </w:style>
  <w:style w:type="paragraph" w:customStyle="1" w:styleId="post-statementtext">
    <w:name w:val="post-statement__text"/>
    <w:basedOn w:val="Normal"/>
    <w:rsid w:val="00CA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5A"/>
  </w:style>
  <w:style w:type="paragraph" w:styleId="Footer">
    <w:name w:val="footer"/>
    <w:basedOn w:val="Normal"/>
    <w:link w:val="FooterChar"/>
    <w:uiPriority w:val="99"/>
    <w:unhideWhenUsed/>
    <w:rsid w:val="0044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1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65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2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5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15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06966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122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5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782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7166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2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Admin</cp:lastModifiedBy>
  <cp:revision>2</cp:revision>
  <cp:lastPrinted>2022-06-18T08:51:00Z</cp:lastPrinted>
  <dcterms:created xsi:type="dcterms:W3CDTF">2024-07-13T04:56:00Z</dcterms:created>
  <dcterms:modified xsi:type="dcterms:W3CDTF">2024-07-13T04:56:00Z</dcterms:modified>
</cp:coreProperties>
</file>